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22A" w:rsidRDefault="009F122A" w:rsidP="009F1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libri" w:hAnsi="Calibri" w:cs="Calibri"/>
          <w:b/>
          <w:sz w:val="24"/>
          <w:szCs w:val="24"/>
          <w:lang w:val="en-US"/>
        </w:rPr>
      </w:pPr>
      <w:r w:rsidRPr="00F5751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Field of Study: </w:t>
      </w:r>
      <w:r>
        <w:rPr>
          <w:rFonts w:ascii="Calibri" w:hAnsi="Calibri" w:cs="Calibri"/>
          <w:b/>
          <w:sz w:val="24"/>
          <w:szCs w:val="24"/>
          <w:lang w:val="en-US"/>
        </w:rPr>
        <w:t>MANAGEMENT AND PRODUCTION ENGINEERING</w:t>
      </w:r>
    </w:p>
    <w:p w:rsidR="009F122A" w:rsidRDefault="009F122A" w:rsidP="009F1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libri" w:hAnsi="Calibri" w:cs="Calibri"/>
          <w:b/>
          <w:sz w:val="24"/>
          <w:szCs w:val="24"/>
          <w:lang w:val="en-US"/>
        </w:rPr>
      </w:pPr>
    </w:p>
    <w:p w:rsidR="009F122A" w:rsidRPr="00F57518" w:rsidRDefault="009F122A" w:rsidP="009F1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Winter semester:</w:t>
      </w:r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Mathematics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3 - Matematyka 3,  5 ECTS,  15 wyk., 15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ćw</w:t>
      </w:r>
      <w:proofErr w:type="spellEnd"/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Engineering Statistics -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Statystyka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Inżynierska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, 5 ECTS, 15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15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 - Mechanika techniczna II,  5 ECTS,  15 wyk., 15 ćw.</w:t>
      </w:r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thermodynamics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and Fluid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Termodynamika techniczna i mechanika płynów,  5 ECTS,  30 wyk., 15 ćw.</w:t>
      </w:r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Materials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>strength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Wytrzymałość Materiałów, 5 ECTS, wyk. 30, ćw. 30</w:t>
      </w:r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Operational researches -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Badania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operacyjne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,  5 ECTS,  15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15 </w:t>
      </w:r>
      <w:proofErr w:type="spellStart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  <w:r w:rsidRPr="005D49F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hps"/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Modeling of manufacturing processes –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Modelowanie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procesów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produkcyjnych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, 5 ECTS,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wyk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. 15, lab. 30</w:t>
      </w:r>
    </w:p>
    <w:p w:rsidR="009F122A" w:rsidRPr="005D49FE" w:rsidRDefault="009F122A" w:rsidP="009F122A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hps"/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Informatics systems of management –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Informatyczne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systemy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zarządzania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 – 5 ECTS, </w:t>
      </w:r>
      <w:proofErr w:type="spellStart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>wyk</w:t>
      </w:r>
      <w:proofErr w:type="spellEnd"/>
      <w:r w:rsidRPr="005D49FE">
        <w:rPr>
          <w:rStyle w:val="hps"/>
          <w:rFonts w:ascii="Times New Roman" w:hAnsi="Times New Roman" w:cs="Times New Roman"/>
          <w:sz w:val="24"/>
          <w:szCs w:val="24"/>
          <w:lang w:val="en-US"/>
        </w:rPr>
        <w:t xml:space="preserve">. 15, lab. 30. </w:t>
      </w:r>
    </w:p>
    <w:p w:rsidR="009F122A" w:rsidRDefault="009F122A" w:rsidP="009F1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9F122A" w:rsidRPr="005D49FE" w:rsidRDefault="009F122A" w:rsidP="009F1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D49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Suma ECTS: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</w:t>
      </w:r>
    </w:p>
    <w:p w:rsidR="009F122A" w:rsidRPr="00F57518" w:rsidRDefault="009F122A" w:rsidP="009F122A">
      <w:pPr>
        <w:pStyle w:val="Akapitzlist"/>
      </w:pPr>
    </w:p>
    <w:p w:rsidR="009F122A" w:rsidRPr="00ED2910" w:rsidRDefault="009F122A" w:rsidP="009F122A">
      <w:pPr>
        <w:pStyle w:val="Akapitzlist"/>
      </w:pPr>
      <w:r w:rsidRPr="00F57518">
        <w:t>Sporządził:</w:t>
      </w:r>
      <w:r w:rsidRPr="00F57518">
        <w:tab/>
      </w:r>
      <w:r w:rsidRPr="00F57518">
        <w:tab/>
      </w:r>
      <w:r w:rsidRPr="00F57518">
        <w:tab/>
      </w:r>
      <w:r w:rsidRPr="00F57518">
        <w:tab/>
      </w:r>
      <w:r w:rsidRPr="00F57518">
        <w:tab/>
        <w:t xml:space="preserve">Sprawdził: </w:t>
      </w:r>
      <w:r w:rsidRPr="00F57518">
        <w:tab/>
      </w:r>
      <w:r w:rsidRPr="00F57518">
        <w:tab/>
      </w:r>
      <w:r w:rsidRPr="00F57518">
        <w:tab/>
      </w:r>
      <w:r w:rsidRPr="00F57518">
        <w:tab/>
        <w:t>Zatwierdził:</w:t>
      </w:r>
    </w:p>
    <w:p w:rsidR="009F122A" w:rsidRDefault="009F122A" w:rsidP="009F122A"/>
    <w:p w:rsidR="009F122A" w:rsidRPr="00F57518" w:rsidRDefault="009F122A" w:rsidP="009F1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Summer semester:</w:t>
      </w:r>
    </w:p>
    <w:p w:rsidR="009F122A" w:rsidRPr="00F57518" w:rsidRDefault="009F122A" w:rsidP="009F122A">
      <w:pPr>
        <w:pStyle w:val="Akapitzlist"/>
        <w:numPr>
          <w:ilvl w:val="0"/>
          <w:numId w:val="2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Mathematics 2 -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Matematyka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2,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5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ECTS, 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</w:p>
    <w:p w:rsidR="009F122A" w:rsidRPr="00F57518" w:rsidRDefault="009F122A" w:rsidP="009F122A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- Mechanika techniczna I,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ECTS,  30 wyk., 30 ćw.</w:t>
      </w:r>
    </w:p>
    <w:p w:rsidR="009F122A" w:rsidRPr="00F57518" w:rsidRDefault="009F122A" w:rsidP="009F122A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thermodynamics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and fluid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 - Termodynamika techniczna I mechanika płynów II,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ECTS.,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wykł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., 30 lab.</w:t>
      </w:r>
    </w:p>
    <w:p w:rsidR="009F122A" w:rsidRPr="00F57518" w:rsidRDefault="009F122A" w:rsidP="009F122A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Engineering Statistics II -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Statystyka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Inżynierska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5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ECTS, 15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proj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9F122A" w:rsidRDefault="009F122A" w:rsidP="009F122A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Materials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strength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Wytrzymałość Materiałów,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ECTS,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wykł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., 30 ćw., 15 lab.</w:t>
      </w:r>
    </w:p>
    <w:p w:rsidR="009F122A" w:rsidRDefault="009F122A" w:rsidP="009F122A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Production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processes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Procesy produkcyjne, 5 ECTS, 30 wyk.</w:t>
      </w:r>
    </w:p>
    <w:p w:rsidR="009F122A" w:rsidRPr="00F57518" w:rsidRDefault="009F122A" w:rsidP="009F122A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Basis of e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ngineering researches 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Podstawy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badań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inżynierskich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5 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ECTS, 15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,15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9F122A" w:rsidRPr="00A31B65" w:rsidRDefault="009F122A" w:rsidP="009F122A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Management and production engineering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Zarządzanie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produkcją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usługami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, 5 ECTS,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 30,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 15. </w:t>
      </w:r>
    </w:p>
    <w:p w:rsidR="009F122A" w:rsidRDefault="009F122A" w:rsidP="009F122A">
      <w:pPr>
        <w:pStyle w:val="Akapitzlist"/>
        <w:rPr>
          <w:lang w:val="en-US"/>
        </w:rPr>
      </w:pPr>
    </w:p>
    <w:p w:rsidR="009F122A" w:rsidRPr="005D49FE" w:rsidRDefault="009F122A" w:rsidP="009F1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D49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Suma ECTS: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</w:t>
      </w:r>
    </w:p>
    <w:p w:rsidR="009F122A" w:rsidRPr="00F57518" w:rsidRDefault="009F122A" w:rsidP="009F122A">
      <w:pPr>
        <w:pStyle w:val="Akapitzlist"/>
      </w:pPr>
    </w:p>
    <w:p w:rsidR="009F122A" w:rsidRPr="00ED2910" w:rsidRDefault="009F122A" w:rsidP="009F122A">
      <w:pPr>
        <w:pStyle w:val="Akapitzlist"/>
      </w:pPr>
      <w:r w:rsidRPr="00F57518">
        <w:t>Sporządził:</w:t>
      </w:r>
      <w:r w:rsidRPr="00F57518">
        <w:tab/>
      </w:r>
      <w:r w:rsidRPr="00F57518">
        <w:tab/>
      </w:r>
      <w:r w:rsidRPr="00F57518">
        <w:tab/>
      </w:r>
      <w:r w:rsidRPr="00F57518">
        <w:tab/>
      </w:r>
      <w:r w:rsidRPr="00F57518">
        <w:tab/>
        <w:t xml:space="preserve">Sprawdził: </w:t>
      </w:r>
      <w:r w:rsidRPr="00F57518">
        <w:tab/>
      </w:r>
      <w:r w:rsidRPr="00F57518">
        <w:tab/>
      </w:r>
      <w:r w:rsidRPr="00F57518">
        <w:tab/>
      </w:r>
      <w:r w:rsidRPr="00F57518">
        <w:tab/>
        <w:t>Zatwierdził:</w:t>
      </w:r>
    </w:p>
    <w:p w:rsidR="009F122A" w:rsidRPr="00C51EDC" w:rsidRDefault="009F122A" w:rsidP="009F122A">
      <w:pPr>
        <w:pStyle w:val="Akapitzlist"/>
      </w:pPr>
    </w:p>
    <w:p w:rsidR="000B26D6" w:rsidRDefault="000B26D6"/>
    <w:sectPr w:rsidR="000B26D6" w:rsidSect="00E71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1274B"/>
    <w:multiLevelType w:val="hybridMultilevel"/>
    <w:tmpl w:val="8610B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B6D7B"/>
    <w:multiLevelType w:val="hybridMultilevel"/>
    <w:tmpl w:val="4CF83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9F122A"/>
    <w:rsid w:val="000509E7"/>
    <w:rsid w:val="000B26D6"/>
    <w:rsid w:val="001F7EE2"/>
    <w:rsid w:val="00485216"/>
    <w:rsid w:val="00495D31"/>
    <w:rsid w:val="004B0730"/>
    <w:rsid w:val="00522EAE"/>
    <w:rsid w:val="00550A2A"/>
    <w:rsid w:val="006737C1"/>
    <w:rsid w:val="006F66BB"/>
    <w:rsid w:val="007319C9"/>
    <w:rsid w:val="0099068F"/>
    <w:rsid w:val="009F122A"/>
    <w:rsid w:val="009F3653"/>
    <w:rsid w:val="00A54575"/>
    <w:rsid w:val="00A81D3F"/>
    <w:rsid w:val="00AE24C2"/>
    <w:rsid w:val="00BF0DEF"/>
    <w:rsid w:val="00CB1E2B"/>
    <w:rsid w:val="00CD613E"/>
    <w:rsid w:val="00EB2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122A"/>
    <w:pPr>
      <w:spacing w:after="200" w:line="276" w:lineRule="auto"/>
      <w:ind w:left="0" w:firstLine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122A"/>
    <w:pPr>
      <w:ind w:left="720"/>
      <w:contextualSpacing/>
    </w:pPr>
  </w:style>
  <w:style w:type="character" w:customStyle="1" w:styleId="hps">
    <w:name w:val="hps"/>
    <w:basedOn w:val="Domylnaczcionkaakapitu"/>
    <w:rsid w:val="009F1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1305</Characters>
  <Application>Microsoft Office Word</Application>
  <DocSecurity>0</DocSecurity>
  <Lines>10</Lines>
  <Paragraphs>3</Paragraphs>
  <ScaleCrop>false</ScaleCrop>
  <Company>Hewlett-Packard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lukaszek</dc:creator>
  <cp:lastModifiedBy>lukaszek</cp:lastModifiedBy>
  <cp:revision>1</cp:revision>
  <dcterms:created xsi:type="dcterms:W3CDTF">2026-04-19T12:42:00Z</dcterms:created>
  <dcterms:modified xsi:type="dcterms:W3CDTF">2026-04-19T12:43:00Z</dcterms:modified>
</cp:coreProperties>
</file>